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20D" w:rsidRPr="000D220D" w:rsidRDefault="006F627B" w:rsidP="000D22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 и</w:t>
      </w:r>
      <w:r w:rsidR="000D220D" w:rsidRPr="000D2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оснащенность;</w:t>
      </w:r>
      <w:r w:rsidR="000D220D" w:rsidRPr="000D22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1"/>
        <w:gridCol w:w="7400"/>
      </w:tblGrid>
      <w:tr w:rsidR="000D220D" w:rsidRPr="000D220D" w:rsidTr="006F627B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</w:t>
            </w:r>
          </w:p>
        </w:tc>
      </w:tr>
      <w:tr w:rsidR="000D220D" w:rsidRPr="000D220D" w:rsidTr="006F627B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Таблицы по русскому языку  1 – 4 классы.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Таблицы по татарскому языку  1 – 4 классы.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Таблицы по изобразительному искусству.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Предметные рисунки.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Сюжетные рисунки.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Счётные материалы.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Сигнальные карточки.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Карточки по русскому языку.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Карточки по татарскому языку.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Карточки по математике.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Гербарий для начальной школы.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Коллекция «Полезные  ископаемые».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Коллекция «Строительные материалы».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Иллюстративные материалы ( альбомы</w:t>
            </w:r>
            <w:proofErr w:type="gramStart"/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папки  и др.)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Детские книги.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Портреты поэтов и писателей.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Словари по русскому языку.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Настенная магнитная доска.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Компьютер.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Аудиозаписи художественного исполнения.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 </w:t>
            </w:r>
            <w:proofErr w:type="spellStart"/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Аудиоприложение</w:t>
            </w:r>
            <w:proofErr w:type="spellEnd"/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учебнику Л. Ф. Климановой.</w:t>
            </w:r>
          </w:p>
          <w:p w:rsidR="000D220D" w:rsidRPr="000D220D" w:rsidRDefault="000D220D" w:rsidP="000D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0D220D" w:rsidRPr="000D220D" w:rsidTr="006F627B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0D" w:rsidRPr="000D220D" w:rsidRDefault="000D220D" w:rsidP="000D22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Диск. </w:t>
            </w:r>
            <w:proofErr w:type="spellStart"/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учебнику </w:t>
            </w:r>
            <w:proofErr w:type="spellStart"/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>Л.Ф.Климановой</w:t>
            </w:r>
            <w:proofErr w:type="spellEnd"/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«Литературное </w:t>
            </w:r>
            <w:proofErr w:type="gramStart"/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>чтение»</w:t>
            </w:r>
          </w:p>
          <w:p w:rsidR="000D220D" w:rsidRPr="000D220D" w:rsidRDefault="000D220D" w:rsidP="000D22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>Диск.  Рабочие программы. Начальная школа. УМК «Школа России» 2 класс.</w:t>
            </w:r>
          </w:p>
          <w:p w:rsidR="000D220D" w:rsidRPr="000D220D" w:rsidRDefault="000D220D" w:rsidP="000D22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Интерактивная доска </w:t>
            </w:r>
            <w:proofErr w:type="spellStart"/>
            <w:r w:rsidRPr="000D22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interwrite</w:t>
            </w:r>
            <w:proofErr w:type="spellEnd"/>
            <w:r w:rsidRPr="000D22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22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DualBoard</w:t>
            </w:r>
            <w:proofErr w:type="spellEnd"/>
          </w:p>
          <w:p w:rsidR="000D220D" w:rsidRPr="000D220D" w:rsidRDefault="000D220D" w:rsidP="000D22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>Проектор</w:t>
            </w:r>
          </w:p>
          <w:p w:rsidR="000D220D" w:rsidRPr="000D220D" w:rsidRDefault="000D220D" w:rsidP="000D22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>Магнитофон.</w:t>
            </w:r>
          </w:p>
          <w:p w:rsidR="000D220D" w:rsidRPr="000D220D" w:rsidRDefault="000D220D" w:rsidP="000D22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Таблицы по татарскому языку (1-4 </w:t>
            </w:r>
            <w:proofErr w:type="spellStart"/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.), по русскому языку (1-4 </w:t>
            </w:r>
            <w:proofErr w:type="spellStart"/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>.), по окружающему миру, по математике.</w:t>
            </w:r>
          </w:p>
          <w:p w:rsidR="000D220D" w:rsidRPr="000D220D" w:rsidRDefault="000D220D" w:rsidP="000D22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>Учебные коллекции</w:t>
            </w:r>
            <w:proofErr w:type="gramStart"/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«Полезные ископаемые», «Минералы и горные породы»,  «Торф и продукты его переработки»,  «Нефть и продукты её переработки»,  «Строительные материалы»,  «Коллекция семян», « Материал раздаточный  к коллекции строительных материалов», «Шёлк», «Лён и продукты его переработки», Промышленных образцов тканей и ниток».</w:t>
            </w:r>
          </w:p>
          <w:p w:rsidR="000D220D" w:rsidRPr="000D220D" w:rsidRDefault="000D220D" w:rsidP="000D22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>Гербарий для начальных классов, гербарий культурных растений.</w:t>
            </w:r>
          </w:p>
          <w:p w:rsidR="000D220D" w:rsidRPr="000D220D" w:rsidRDefault="000D220D" w:rsidP="000D22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>Набор муляжей плодов гибридных и полиплоидных растений  и исходные формы.</w:t>
            </w:r>
          </w:p>
          <w:p w:rsidR="000D220D" w:rsidRPr="000D220D" w:rsidRDefault="000D220D" w:rsidP="000D22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>Раздаточный иллюстративный материал по развитию русской речи для детей.</w:t>
            </w:r>
          </w:p>
          <w:p w:rsidR="000D220D" w:rsidRPr="000D220D" w:rsidRDefault="000D220D" w:rsidP="000D22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>Картинный словарь . 2 класс.</w:t>
            </w:r>
          </w:p>
          <w:p w:rsidR="000D220D" w:rsidRPr="000D220D" w:rsidRDefault="000D220D" w:rsidP="000D22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Географические карты «Природа России», «План местности и условные знаки», «Физическая карта России».</w:t>
            </w:r>
          </w:p>
          <w:p w:rsidR="000D220D" w:rsidRPr="000D220D" w:rsidRDefault="000D220D" w:rsidP="000D22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Таблицы по изобразительному искусству</w:t>
            </w:r>
            <w:proofErr w:type="gramStart"/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«Учимся рисовать»,  «Мастера Палеха»,  «Современные народные художественные промыслы», «Времена года. Пейзаж в </w:t>
            </w:r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творчестве русских художников», «Декоративно-прикладное искусство», «Государственная Третьяковская галерея».</w:t>
            </w:r>
          </w:p>
          <w:p w:rsidR="000D220D" w:rsidRPr="000D220D" w:rsidRDefault="000D220D" w:rsidP="000D22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Комплекты картин: «Русские народные сказки»,  «Мамы разные нужны».</w:t>
            </w:r>
          </w:p>
          <w:p w:rsidR="000D220D" w:rsidRPr="000D220D" w:rsidRDefault="000D220D" w:rsidP="000D220D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D220D" w:rsidRPr="000D220D" w:rsidTr="006F627B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класс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Таблицы :  по татарскому языку-15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по русскому языку-10</w:t>
            </w:r>
          </w:p>
          <w:p w:rsidR="000D220D" w:rsidRPr="000D220D" w:rsidRDefault="000D220D" w:rsidP="000D220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Демонстрационный материал: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коллекция семян и плодов-1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коллекции культурных  растений-1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коллекции картинок по биологии-2</w:t>
            </w:r>
          </w:p>
          <w:p w:rsidR="000D220D" w:rsidRPr="000D220D" w:rsidRDefault="000D220D" w:rsidP="000D220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Коллекции: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горных пород и мениралов-2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гранит и его составные части-1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по окружающему миру-2                 </w:t>
            </w:r>
          </w:p>
          <w:p w:rsidR="000D220D" w:rsidRPr="000D220D" w:rsidRDefault="000D220D" w:rsidP="000D220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Приборы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Микроскоп-1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Компас-6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5. Диски: приложение к учебнику литературное чтение, рабочие программы        для 3 класса-1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6. Поурочные  разработки: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  по математике-1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  по русскому языку-1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  по окружающему миру-1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  по литературному чтению-1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  по технологии-1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7. Географические карты-4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8. Сюжетные картины-9</w:t>
            </w:r>
          </w:p>
        </w:tc>
      </w:tr>
      <w:tr w:rsidR="000D220D" w:rsidRPr="000D220D" w:rsidTr="006F627B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0D" w:rsidRPr="000D220D" w:rsidRDefault="000D220D" w:rsidP="000D220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Таблицы :  по татарскому языку -15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по русскому языку -10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по музыке-2</w:t>
            </w:r>
          </w:p>
          <w:p w:rsidR="000D220D" w:rsidRPr="000D220D" w:rsidRDefault="000D220D" w:rsidP="000D220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Демонстрационный материал: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коллекция семян и плодов-1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коллекции картинок по биологии-1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гербарии для нач.классов-2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глобус-1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модель часов-1</w:t>
            </w:r>
          </w:p>
          <w:p w:rsidR="000D220D" w:rsidRPr="000D220D" w:rsidRDefault="000D220D" w:rsidP="000D220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Коллекции: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горных пород и мениралов-1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гранит и его составные части-1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по окружающему миру  -2               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коллекция волокон-1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 Приборы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Микроскоп-1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Компас-6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Теллурий-1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весы учебные-1</w:t>
            </w:r>
          </w:p>
          <w:p w:rsidR="000D220D" w:rsidRPr="000D220D" w:rsidRDefault="000D220D" w:rsidP="000D220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Диски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-музыка “Начал</w:t>
            </w: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ная школа”-1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-сборник песен Л.Батыр-Болгари-1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-музыкальные сказки на татрском языке-2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                   -технология-1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-литературное чтение-1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 Поурочные  разработки: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  по математике-1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  по русскому языку-1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  по окружающему миру-1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  по литературному чтению-1</w:t>
            </w:r>
          </w:p>
          <w:p w:rsidR="000D220D" w:rsidRPr="000D220D" w:rsidRDefault="000D220D" w:rsidP="000D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  по технологии-1</w:t>
            </w:r>
          </w:p>
          <w:p w:rsidR="000D220D" w:rsidRPr="000D220D" w:rsidRDefault="000D220D" w:rsidP="000D220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Географические карты-6</w:t>
            </w:r>
          </w:p>
          <w:p w:rsidR="000D220D" w:rsidRPr="000D220D" w:rsidRDefault="000D220D" w:rsidP="000D220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Сюжетные картины-8</w:t>
            </w:r>
          </w:p>
          <w:p w:rsidR="000D220D" w:rsidRPr="000D220D" w:rsidRDefault="000D220D" w:rsidP="000D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F627B" w:rsidTr="006F627B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Биологии </w:t>
            </w:r>
          </w:p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Химии</w:t>
            </w:r>
          </w:p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7B" w:rsidRPr="006F627B" w:rsidRDefault="006F627B" w:rsidP="006F627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таблицы по биологии-70</w:t>
            </w:r>
          </w:p>
          <w:p w:rsidR="006F627B" w:rsidRPr="006F627B" w:rsidRDefault="006F627B" w:rsidP="006F627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рельефные таблицы-10</w:t>
            </w:r>
          </w:p>
          <w:p w:rsidR="006F627B" w:rsidRPr="006F627B" w:rsidRDefault="006F627B" w:rsidP="006F627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демонстройионный материал-14</w:t>
            </w:r>
          </w:p>
          <w:p w:rsidR="006F627B" w:rsidRPr="006F627B" w:rsidRDefault="006F627B" w:rsidP="006F627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влажные препараты-18</w:t>
            </w:r>
          </w:p>
          <w:p w:rsidR="006F627B" w:rsidRPr="006F627B" w:rsidRDefault="006F627B" w:rsidP="006F627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модели-14</w:t>
            </w:r>
          </w:p>
          <w:p w:rsidR="006F627B" w:rsidRPr="006F627B" w:rsidRDefault="006F627B" w:rsidP="006F627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микроскопы-7</w:t>
            </w:r>
          </w:p>
          <w:p w:rsidR="006F627B" w:rsidRPr="006F627B" w:rsidRDefault="006F627B" w:rsidP="006F627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таблицы-53</w:t>
            </w:r>
          </w:p>
          <w:p w:rsidR="006F627B" w:rsidRPr="006F627B" w:rsidRDefault="006F627B" w:rsidP="006F627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коллекции-16</w:t>
            </w:r>
          </w:p>
          <w:p w:rsidR="006F627B" w:rsidRPr="006F627B" w:rsidRDefault="006F627B" w:rsidP="006F627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модели-7</w:t>
            </w:r>
          </w:p>
          <w:p w:rsidR="006F627B" w:rsidRPr="006F627B" w:rsidRDefault="006F627B" w:rsidP="006F627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лабораторные оборудования-70%</w:t>
            </w:r>
          </w:p>
          <w:p w:rsidR="006F627B" w:rsidRPr="006F627B" w:rsidRDefault="006F627B" w:rsidP="006F627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реактивы по неорганической химии 75%</w:t>
            </w:r>
          </w:p>
          <w:p w:rsidR="006F627B" w:rsidRPr="006F627B" w:rsidRDefault="006F627B" w:rsidP="006F627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реактивы по неорганической химии-50%</w:t>
            </w:r>
          </w:p>
          <w:p w:rsidR="006F627B" w:rsidRPr="006F627B" w:rsidRDefault="006F627B" w:rsidP="006F627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сейф-1</w:t>
            </w:r>
          </w:p>
          <w:p w:rsidR="006F627B" w:rsidRPr="006F627B" w:rsidRDefault="006F627B" w:rsidP="006F627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интерактивное учебное пособие( наглядная химия)-10</w:t>
            </w:r>
          </w:p>
          <w:p w:rsidR="006F627B" w:rsidRPr="006F627B" w:rsidRDefault="006F627B" w:rsidP="006F627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мультимедийный проектор –«Орtoma»</w:t>
            </w:r>
          </w:p>
          <w:p w:rsidR="006F627B" w:rsidRPr="006F627B" w:rsidRDefault="006F627B" w:rsidP="006F627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проекторный экран-« Lumien»</w:t>
            </w:r>
          </w:p>
          <w:p w:rsidR="006F627B" w:rsidRPr="006F627B" w:rsidRDefault="006F627B" w:rsidP="006F627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таблица Д.И.Мендедеева-1</w:t>
            </w:r>
          </w:p>
          <w:p w:rsidR="006F627B" w:rsidRPr="006F627B" w:rsidRDefault="006F627B" w:rsidP="006F627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таблица растворимости химических веществ-1</w:t>
            </w:r>
          </w:p>
        </w:tc>
      </w:tr>
      <w:tr w:rsidR="006F627B" w:rsidTr="006F627B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7B" w:rsidRPr="006F627B" w:rsidRDefault="006F627B" w:rsidP="006F627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1.Швейные машины- 3 шт. с ножным приводом. 2.Электроутюг -1шт. 3. Гладильная доска -1шт.  4..Образцы, сделанные руками детей.  5. Плакаты по технике безопасности. 6. Учебники, наглядные пособия. 7. Принадлежности для кроя и шитья (сан. ленты, масштабные линейки, ножницы, иглы швейные и ручные, спицы, крючки).</w:t>
            </w:r>
          </w:p>
          <w:p w:rsidR="006F627B" w:rsidRPr="006F627B" w:rsidRDefault="006F627B" w:rsidP="006F627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F627B" w:rsidTr="006F627B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Татарского языка и литературы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Методические пособия по татарскому языку-25шт.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Методические пособия по татарской литературе-20шт. 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Таблицы по татарскому языку: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-фонетика,графика -9шт.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 морфология: 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Исем-15шт.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Сыйфат-9шт.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Фигыль -13шт.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Сан-7 шт.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Алмашлык-11шт.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Рәвеш- 4шт.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Ярдәмлек сүз төркемнәре-4шт.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-Синтаксис-10шт.</w:t>
            </w:r>
          </w:p>
          <w:p w:rsidR="006F627B" w:rsidRPr="006F627B" w:rsidRDefault="006F627B" w:rsidP="006F627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Таблицы по татарской литературе: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Теория.История-23шт.</w:t>
            </w:r>
          </w:p>
          <w:p w:rsidR="006F627B" w:rsidRPr="006F627B" w:rsidRDefault="006F627B" w:rsidP="006F627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Портреты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Э.Зарипов  Татар әдипләре-15шт.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Э.Зарипов Татар язучыларының һәм шагыйрьләренең портретлары-20 шт.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Диски-10шт.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теленнән интерактив дәреслек-2шт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әдәбиятыннан интерактив дәреслек-4шт.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Фонохрестоматия-7шт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Мультимедийный проектор “Optoma”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Проекторный экран “Lumien”</w:t>
            </w:r>
          </w:p>
          <w:p w:rsidR="006F627B" w:rsidRPr="006F627B" w:rsidRDefault="006F627B" w:rsidP="006F627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Интерактивная доска StarBoard    HITACHI</w:t>
            </w:r>
          </w:p>
        </w:tc>
      </w:tr>
      <w:tr w:rsidR="006F627B" w:rsidTr="006F627B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Математики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7B" w:rsidRPr="006F627B" w:rsidRDefault="006F627B" w:rsidP="006F627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  <w:t>Рабочие тетради «Тесты по алгебре 6 класс».-7</w:t>
            </w:r>
          </w:p>
          <w:p w:rsidR="006F627B" w:rsidRPr="006F627B" w:rsidRDefault="006F627B" w:rsidP="006F627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  <w:t>Рабочие тетради «Тесты по математике 6класс».-7</w:t>
            </w:r>
          </w:p>
          <w:p w:rsidR="006F627B" w:rsidRPr="006F627B" w:rsidRDefault="006F627B" w:rsidP="006F627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  <w:t>Рабочие тетради «Тесты по алгебре 7 класс».-8</w:t>
            </w:r>
          </w:p>
          <w:p w:rsidR="006F627B" w:rsidRPr="006F627B" w:rsidRDefault="006F627B" w:rsidP="006F627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  <w:t>Дидактический материал по математике 6 класс-15</w:t>
            </w:r>
          </w:p>
          <w:p w:rsidR="006F627B" w:rsidRPr="006F627B" w:rsidRDefault="006F627B" w:rsidP="006F627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  <w:t>Дидактический материал по алгебре 7 класс-10</w:t>
            </w:r>
          </w:p>
        </w:tc>
      </w:tr>
      <w:tr w:rsidR="006F627B" w:rsidTr="006F627B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7B" w:rsidRPr="006F627B" w:rsidRDefault="006F627B" w:rsidP="006F627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</w:pPr>
            <w:r w:rsidRPr="006F627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  <w:t>Дидактический материал по геометрии 10 класс-4</w:t>
            </w:r>
          </w:p>
          <w:p w:rsidR="006F627B" w:rsidRPr="006F627B" w:rsidRDefault="006F627B" w:rsidP="006F627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</w:pPr>
            <w:r w:rsidRPr="006F627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  <w:t>Дидактический материал по алгебре 8 класс-10</w:t>
            </w:r>
          </w:p>
          <w:p w:rsidR="006F627B" w:rsidRPr="006F627B" w:rsidRDefault="006F627B" w:rsidP="006F627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</w:pPr>
            <w:r w:rsidRPr="006F627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  <w:t>Дидактический материал по геометрии 7 класс-4</w:t>
            </w:r>
          </w:p>
          <w:p w:rsidR="006F627B" w:rsidRPr="006F627B" w:rsidRDefault="006F627B" w:rsidP="006F627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</w:pPr>
            <w:r w:rsidRPr="006F627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  <w:t>Дидактический материал по геометрии 8 класс-4</w:t>
            </w:r>
          </w:p>
          <w:p w:rsidR="006F627B" w:rsidRPr="006F627B" w:rsidRDefault="006F627B" w:rsidP="006F627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</w:pPr>
            <w:r w:rsidRPr="006F627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  <w:t>Контрольные и проверочные работы по геометрии 10 – 11 класс (пособие) -1</w:t>
            </w:r>
          </w:p>
          <w:p w:rsidR="006F627B" w:rsidRPr="006F627B" w:rsidRDefault="006F627B" w:rsidP="006F627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</w:pPr>
            <w:r w:rsidRPr="006F627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  <w:t>Комплект наглядно- методических материалов. Геометрические фигуры. Геометрия. Планиметрия – 7 класс.-6</w:t>
            </w:r>
          </w:p>
          <w:p w:rsidR="006F627B" w:rsidRPr="006F627B" w:rsidRDefault="006F627B" w:rsidP="006F627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</w:pPr>
            <w:r w:rsidRPr="006F627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  <w:t>Комплект наглядно- методических материалов. Геометрические фигуры. Геометрия. Планиметрия – 9 класс.-8</w:t>
            </w:r>
          </w:p>
          <w:p w:rsidR="006F627B" w:rsidRPr="006F627B" w:rsidRDefault="006F627B" w:rsidP="006F627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</w:pPr>
            <w:r w:rsidRPr="006F627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  <w:t>Комплект наглядно- методических материалов. Алгебра – 9 класс.-15</w:t>
            </w:r>
          </w:p>
          <w:p w:rsidR="006F627B" w:rsidRPr="006F627B" w:rsidRDefault="006F627B" w:rsidP="006F627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</w:pPr>
            <w:r w:rsidRPr="006F627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  <w:t>Комплект наглядно- методических материалов. Математика – 6 класс.-10</w:t>
            </w:r>
          </w:p>
        </w:tc>
      </w:tr>
      <w:tr w:rsidR="006F627B" w:rsidTr="006F627B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Истории и обществознания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Карты-44шт. 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«Расселение древних людей»-2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Образование Древнерусского государства-3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Феодальная раздродленность-4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Образование Московской Руси-2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Россия в 17в-3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Россия в 18в.-3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Россия в 19в.-4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Революции в России-4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Строительство СССР-2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Великая Отеч.война-2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После военный период-2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Карты Зарубежья-7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 Татарстана-4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Карта мира-1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Карта Р оссии-1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Диски-3шт.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«Парламентский час»-2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«Символика государства»-1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Учебно-метод.лит-ра-30шт.</w:t>
            </w:r>
          </w:p>
          <w:p w:rsidR="006F627B" w:rsidRP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Таблица»Линия времени»-1шт.</w:t>
            </w:r>
          </w:p>
          <w:p w:rsidR="006F627B" w:rsidRDefault="006F627B" w:rsidP="006F627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Глобус-1шт.</w:t>
            </w:r>
          </w:p>
          <w:p w:rsidR="006F627B" w:rsidRPr="006F627B" w:rsidRDefault="006F627B" w:rsidP="006F627B">
            <w:pPr>
              <w:spacing w:after="0" w:line="240" w:lineRule="auto"/>
              <w:ind w:left="720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tt-RU" w:eastAsia="ru-RU"/>
              </w:rPr>
            </w:pPr>
          </w:p>
        </w:tc>
      </w:tr>
      <w:tr w:rsidR="006F627B" w:rsidTr="006F627B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Физики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7B" w:rsidRPr="006F627B" w:rsidRDefault="006F627B" w:rsidP="006F627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Мультимедийный проектор “Optoma”</w:t>
            </w:r>
          </w:p>
          <w:p w:rsidR="006F627B" w:rsidRPr="006F627B" w:rsidRDefault="006F627B" w:rsidP="006F627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Проекторный экран “Lumien”</w:t>
            </w:r>
          </w:p>
          <w:p w:rsidR="006F627B" w:rsidRPr="006F627B" w:rsidRDefault="006F627B" w:rsidP="006F627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Электрораспределительный щит – 1</w:t>
            </w:r>
          </w:p>
          <w:p w:rsidR="006F627B" w:rsidRPr="006F627B" w:rsidRDefault="006F627B" w:rsidP="006F627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Лабораторный комплект по всем классам</w:t>
            </w:r>
          </w:p>
          <w:p w:rsidR="006F627B" w:rsidRPr="006F627B" w:rsidRDefault="006F627B" w:rsidP="006F627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Таблицы для 7-9 классов</w:t>
            </w:r>
          </w:p>
          <w:p w:rsidR="006F627B" w:rsidRPr="006F627B" w:rsidRDefault="006F627B" w:rsidP="006F627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Демонстрационные приборы 70%</w:t>
            </w:r>
          </w:p>
          <w:p w:rsidR="006F627B" w:rsidRPr="006F627B" w:rsidRDefault="006F627B" w:rsidP="006F627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Осциллограф -1</w:t>
            </w:r>
          </w:p>
          <w:p w:rsidR="006F627B" w:rsidRPr="006F627B" w:rsidRDefault="006F627B" w:rsidP="006F627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Телескоп школьный -1</w:t>
            </w:r>
          </w:p>
        </w:tc>
      </w:tr>
      <w:tr w:rsidR="006F627B" w:rsidTr="006F627B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Информатики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7B" w:rsidRPr="006F627B" w:rsidRDefault="006F627B" w:rsidP="006F627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Компьютеры – 5 шт.</w:t>
            </w:r>
          </w:p>
          <w:p w:rsidR="006F627B" w:rsidRPr="006F627B" w:rsidRDefault="006F627B" w:rsidP="006F627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Интерактивная доска interwrite DualBoard- 1шт.</w:t>
            </w:r>
          </w:p>
          <w:p w:rsidR="006F627B" w:rsidRPr="006F627B" w:rsidRDefault="006F627B" w:rsidP="006F627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Проектор – 1 шт.</w:t>
            </w:r>
          </w:p>
          <w:p w:rsidR="006F627B" w:rsidRPr="006F627B" w:rsidRDefault="006F627B" w:rsidP="006F627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F627B" w:rsidTr="006F627B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Английского языка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7B" w:rsidRPr="006F627B" w:rsidRDefault="006F627B" w:rsidP="006F627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Таблицы -10</w:t>
            </w:r>
          </w:p>
          <w:p w:rsidR="006F627B" w:rsidRPr="006F627B" w:rsidRDefault="006F627B" w:rsidP="006F627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Папки с тестами -8</w:t>
            </w:r>
          </w:p>
          <w:p w:rsidR="006F627B" w:rsidRPr="006F627B" w:rsidRDefault="006F627B" w:rsidP="006F627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Методические книги </w:t>
            </w:r>
          </w:p>
          <w:p w:rsidR="006F627B" w:rsidRPr="006F627B" w:rsidRDefault="006F627B" w:rsidP="006F627B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В помощь к уроку-8</w:t>
            </w:r>
          </w:p>
          <w:p w:rsidR="006F627B" w:rsidRPr="006F627B" w:rsidRDefault="006F627B" w:rsidP="006F627B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 помощь к подготовке олимпиаде-2</w:t>
            </w:r>
          </w:p>
          <w:p w:rsidR="006F627B" w:rsidRPr="006F627B" w:rsidRDefault="006F627B" w:rsidP="006F627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Методические материалы к подготовке ЕГЭ</w:t>
            </w:r>
          </w:p>
          <w:p w:rsidR="006F627B" w:rsidRPr="006F627B" w:rsidRDefault="006F627B" w:rsidP="006F627B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Папки с заданиями-4</w:t>
            </w:r>
          </w:p>
          <w:p w:rsidR="006F627B" w:rsidRPr="006F627B" w:rsidRDefault="006F627B" w:rsidP="006F627B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Книги по подготовке ЕГЭ-8</w:t>
            </w:r>
          </w:p>
          <w:p w:rsidR="006F627B" w:rsidRPr="006F627B" w:rsidRDefault="006F627B" w:rsidP="006F627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Папки с КИМ по классам-8</w:t>
            </w:r>
          </w:p>
          <w:p w:rsidR="006F627B" w:rsidRPr="006F627B" w:rsidRDefault="006F627B" w:rsidP="006F627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Плакаты к уроку:</w:t>
            </w:r>
          </w:p>
          <w:p w:rsidR="006F627B" w:rsidRPr="006F627B" w:rsidRDefault="006F627B" w:rsidP="006F627B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Лондон-1</w:t>
            </w:r>
          </w:p>
          <w:p w:rsidR="006F627B" w:rsidRPr="006F627B" w:rsidRDefault="006F627B" w:rsidP="006F627B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США-1</w:t>
            </w:r>
          </w:p>
          <w:p w:rsidR="006F627B" w:rsidRPr="006F627B" w:rsidRDefault="006F627B" w:rsidP="006F627B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Алфавит-1</w:t>
            </w:r>
          </w:p>
          <w:p w:rsidR="006F627B" w:rsidRPr="006F627B" w:rsidRDefault="006F627B" w:rsidP="006F627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Словари-5</w:t>
            </w:r>
          </w:p>
          <w:p w:rsidR="006F627B" w:rsidRPr="006F627B" w:rsidRDefault="006F627B" w:rsidP="006F627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Папка «В помощь классному руководителю» с методическими пособиями -1</w:t>
            </w:r>
          </w:p>
          <w:p w:rsidR="006F627B" w:rsidRPr="006F627B" w:rsidRDefault="006F627B" w:rsidP="006F627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Папки «В помощь учителю английского языка»-3</w:t>
            </w:r>
          </w:p>
          <w:p w:rsidR="006F627B" w:rsidRPr="006F627B" w:rsidRDefault="006F627B" w:rsidP="006F627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Аудиокассеты-8</w:t>
            </w:r>
          </w:p>
          <w:p w:rsidR="006F627B" w:rsidRPr="006F627B" w:rsidRDefault="006F627B" w:rsidP="006F627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Диски-3 </w:t>
            </w:r>
          </w:p>
          <w:p w:rsidR="006F627B" w:rsidRPr="006F627B" w:rsidRDefault="006F627B" w:rsidP="006F627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Картины с достопримечательностью Лондона-5</w:t>
            </w:r>
          </w:p>
          <w:p w:rsidR="006F627B" w:rsidRPr="006F627B" w:rsidRDefault="006F627B" w:rsidP="006F627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Портреты английских писателей-7</w:t>
            </w:r>
          </w:p>
        </w:tc>
      </w:tr>
      <w:tr w:rsidR="006F627B" w:rsidTr="006F627B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7B" w:rsidRPr="006F627B" w:rsidRDefault="006F627B" w:rsidP="006F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Русского языка и литературы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7B" w:rsidRPr="006F627B" w:rsidRDefault="006F627B" w:rsidP="006F627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Таблицы -10</w:t>
            </w:r>
          </w:p>
          <w:p w:rsidR="006F627B" w:rsidRPr="006F627B" w:rsidRDefault="006F627B" w:rsidP="006F627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Папки с тестами -8</w:t>
            </w:r>
          </w:p>
          <w:p w:rsidR="006F627B" w:rsidRPr="006F627B" w:rsidRDefault="006F627B" w:rsidP="006F627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Методические книги </w:t>
            </w:r>
          </w:p>
          <w:p w:rsidR="006F627B" w:rsidRPr="006F627B" w:rsidRDefault="006F627B" w:rsidP="006F627B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В помощь к уроку-5</w:t>
            </w:r>
          </w:p>
          <w:p w:rsidR="006F627B" w:rsidRPr="006F627B" w:rsidRDefault="006F627B" w:rsidP="006F627B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 помощь к подготовке олимпиаде-1</w:t>
            </w:r>
          </w:p>
          <w:p w:rsidR="006F627B" w:rsidRPr="006F627B" w:rsidRDefault="006F627B" w:rsidP="006F627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Книги для внеклассного чтения</w:t>
            </w:r>
          </w:p>
          <w:p w:rsidR="006F627B" w:rsidRPr="006F627B" w:rsidRDefault="006F627B" w:rsidP="006F627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Папки с КИМ по классам-4</w:t>
            </w:r>
          </w:p>
          <w:p w:rsidR="006F627B" w:rsidRPr="006F627B" w:rsidRDefault="006F627B" w:rsidP="006F627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Школьные толковые словари-11</w:t>
            </w:r>
          </w:p>
          <w:p w:rsidR="006F627B" w:rsidRPr="006F627B" w:rsidRDefault="006F627B" w:rsidP="006F627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Орфографические словари  -2                       </w:t>
            </w:r>
          </w:p>
          <w:p w:rsidR="006F627B" w:rsidRPr="006F627B" w:rsidRDefault="006F627B" w:rsidP="006F627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Русско- татарские словари-3</w:t>
            </w:r>
          </w:p>
          <w:p w:rsidR="006F627B" w:rsidRPr="006F627B" w:rsidRDefault="006F627B" w:rsidP="006F627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Дидактические материалы 5 класс Дидактические материалы 6 класс   </w:t>
            </w:r>
          </w:p>
          <w:p w:rsidR="006F627B" w:rsidRPr="006F627B" w:rsidRDefault="006F627B" w:rsidP="006F627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Папка «В помощь классному руководителю» с методическими пособиями -1</w:t>
            </w:r>
          </w:p>
          <w:p w:rsidR="006F627B" w:rsidRPr="006F627B" w:rsidRDefault="006F627B" w:rsidP="006F627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Дидактические материалы 7 класс -10</w:t>
            </w:r>
          </w:p>
          <w:p w:rsidR="006F627B" w:rsidRPr="006F627B" w:rsidRDefault="006F627B" w:rsidP="006F627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Дидактические материалы 8 класс-10</w:t>
            </w:r>
          </w:p>
          <w:p w:rsidR="006F627B" w:rsidRPr="006F627B" w:rsidRDefault="006F627B" w:rsidP="006F627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Таблицы-8</w:t>
            </w:r>
          </w:p>
          <w:p w:rsidR="006F627B" w:rsidRPr="006F627B" w:rsidRDefault="006F627B" w:rsidP="006F627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Альбомы с иллюстрациями-8</w:t>
            </w:r>
          </w:p>
          <w:p w:rsidR="006F627B" w:rsidRPr="006F627B" w:rsidRDefault="006F627B" w:rsidP="006F627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Раздаточные карточки-5</w:t>
            </w:r>
          </w:p>
          <w:p w:rsidR="006F627B" w:rsidRPr="006F627B" w:rsidRDefault="006F627B" w:rsidP="006F627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F62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Портреты русских писателей-15</w:t>
            </w:r>
          </w:p>
        </w:tc>
      </w:tr>
    </w:tbl>
    <w:p w:rsidR="000D220D" w:rsidRPr="000D220D" w:rsidRDefault="000D220D" w:rsidP="000D22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D220D" w:rsidRPr="000D220D" w:rsidRDefault="006F627B" w:rsidP="000D22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Спортивный зал</w:t>
      </w:r>
    </w:p>
    <w:p w:rsidR="000D220D" w:rsidRPr="000D220D" w:rsidRDefault="000D220D" w:rsidP="000D2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спортивного зала  - 162 </w:t>
      </w:r>
      <w:proofErr w:type="spellStart"/>
      <w:r w:rsidRPr="000D220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0D2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0D220D" w:rsidRPr="000D220D" w:rsidRDefault="000D220D" w:rsidP="000D22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0D22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Оснащенность спортивного зала: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1701"/>
      </w:tblGrid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Стенка гимнастическая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Бревно гимнастическое напольное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Бревно гимнастическое высокое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Козел гимнастический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 гимнастический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Перекладина гимнастическая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Брусья гимнастические параллельные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Кольца гимнастические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 для лазанья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 гимнастический подкидной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Скамейка гимнастическая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Скамья атлетическая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для штанги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Штанги тренировочные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Гантели наборные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Маты гимнастические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набивной (1 кг, 2 кг, 3 кг)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Скакалка гимнастическая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малый (мягкий)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 гимнастический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Планка для прыжков в высоту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для прыжков в высоту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1п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Барьеры легкоатлетические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Рулетка измерительная (10 м, 50 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нагрудные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Щиты баскетбольные с кольцами и сеткой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баскетбольные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волейбольные универсальные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волейбольная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волейбольные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bookmarkStart w:id="0" w:name="_GoBack"/>
        <w:bookmarkEnd w:id="0"/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Табло перекидное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Ворота для мини-футбола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для ворот мини-футбола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футбольные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нагрудные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лыж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нагрудные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теннисный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теннисная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Ракетка теннисная (пара)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D220D" w:rsidRPr="000D220D" w:rsidTr="000D220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Шарики теннисные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0D" w:rsidRPr="000D220D" w:rsidRDefault="000D220D" w:rsidP="000D2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D220D" w:rsidRPr="000D220D" w:rsidRDefault="000D220D" w:rsidP="000D22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B1656" w:rsidRPr="008B1656" w:rsidRDefault="008B1656">
      <w:pPr>
        <w:rPr>
          <w:lang w:val="tt-RU"/>
        </w:rPr>
      </w:pPr>
    </w:p>
    <w:sectPr w:rsidR="008B1656" w:rsidRPr="008B1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E20A4"/>
    <w:multiLevelType w:val="hybridMultilevel"/>
    <w:tmpl w:val="C2583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2480B"/>
    <w:multiLevelType w:val="hybridMultilevel"/>
    <w:tmpl w:val="E4D08BD0"/>
    <w:lvl w:ilvl="0" w:tplc="D7B28926">
      <w:start w:val="7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076EF2"/>
    <w:multiLevelType w:val="hybridMultilevel"/>
    <w:tmpl w:val="40486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63670"/>
    <w:multiLevelType w:val="hybridMultilevel"/>
    <w:tmpl w:val="58E60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CF62D9"/>
    <w:multiLevelType w:val="hybridMultilevel"/>
    <w:tmpl w:val="F8126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80766"/>
    <w:multiLevelType w:val="hybridMultilevel"/>
    <w:tmpl w:val="08C27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D5F8B"/>
    <w:multiLevelType w:val="hybridMultilevel"/>
    <w:tmpl w:val="4A4EE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E3F84"/>
    <w:multiLevelType w:val="hybridMultilevel"/>
    <w:tmpl w:val="E814D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B0B5E"/>
    <w:multiLevelType w:val="hybridMultilevel"/>
    <w:tmpl w:val="4D24F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4922BE"/>
    <w:multiLevelType w:val="hybridMultilevel"/>
    <w:tmpl w:val="A18C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4B5998"/>
    <w:multiLevelType w:val="hybridMultilevel"/>
    <w:tmpl w:val="AEB4C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F362DE"/>
    <w:multiLevelType w:val="hybridMultilevel"/>
    <w:tmpl w:val="9710C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A7"/>
    <w:rsid w:val="000D220D"/>
    <w:rsid w:val="000E07A7"/>
    <w:rsid w:val="005237EC"/>
    <w:rsid w:val="0060573E"/>
    <w:rsid w:val="006F627B"/>
    <w:rsid w:val="007C661E"/>
    <w:rsid w:val="008B1656"/>
    <w:rsid w:val="00F1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2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F627B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6F62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2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F627B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6F62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2016-05-07T20:10:00Z</dcterms:created>
  <dcterms:modified xsi:type="dcterms:W3CDTF">2016-05-07T21:02:00Z</dcterms:modified>
</cp:coreProperties>
</file>